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61D7" w14:textId="6C5B12D7" w:rsidR="00E87617" w:rsidRPr="00E87617" w:rsidRDefault="00E87617" w:rsidP="00E87617">
      <w:pPr>
        <w:pStyle w:val="Textbody"/>
        <w:spacing w:after="0"/>
        <w:rPr>
          <w:lang w:val="pl-PL"/>
        </w:rPr>
      </w:pPr>
      <w:r w:rsidRPr="3985065B">
        <w:rPr>
          <w:lang w:val="pl-PL"/>
        </w:rPr>
        <w:t>Związek Harcerstwa</w:t>
      </w:r>
      <w:r w:rsidR="49068D35" w:rsidRPr="3985065B">
        <w:rPr>
          <w:lang w:val="pl-PL"/>
        </w:rPr>
        <w:t xml:space="preserve"> </w:t>
      </w:r>
      <w:r w:rsidRPr="3985065B">
        <w:rPr>
          <w:lang w:val="pl-PL"/>
        </w:rPr>
        <w:t xml:space="preserve">Polskiego,                                                   </w:t>
      </w:r>
      <w:r w:rsidR="05550AFA" w:rsidRPr="3985065B">
        <w:rPr>
          <w:lang w:val="pl-PL"/>
        </w:rPr>
        <w:t xml:space="preserve"> </w:t>
      </w:r>
      <w:r w:rsidR="6A620AAA" w:rsidRPr="3985065B">
        <w:rPr>
          <w:lang w:val="pl-PL"/>
        </w:rPr>
        <w:t xml:space="preserve">            </w:t>
      </w:r>
      <w:r w:rsidR="79937C44" w:rsidRPr="3985065B">
        <w:rPr>
          <w:lang w:val="pl-PL"/>
        </w:rPr>
        <w:t xml:space="preserve">  </w:t>
      </w:r>
      <w:r w:rsidRPr="3985065B">
        <w:rPr>
          <w:lang w:val="pl-PL"/>
        </w:rPr>
        <w:t xml:space="preserve"> </w:t>
      </w:r>
      <w:r w:rsidR="3681AAB2" w:rsidRPr="3985065B">
        <w:rPr>
          <w:lang w:val="pl-PL"/>
        </w:rPr>
        <w:t>1</w:t>
      </w:r>
      <w:r w:rsidR="44E27E93" w:rsidRPr="3985065B">
        <w:rPr>
          <w:lang w:val="pl-PL"/>
        </w:rPr>
        <w:t>1</w:t>
      </w:r>
      <w:r w:rsidR="3681AAB2" w:rsidRPr="3985065B">
        <w:rPr>
          <w:lang w:val="pl-PL"/>
        </w:rPr>
        <w:t xml:space="preserve"> </w:t>
      </w:r>
      <w:r w:rsidR="0E4C1BB2" w:rsidRPr="3985065B">
        <w:rPr>
          <w:lang w:val="pl-PL"/>
        </w:rPr>
        <w:t xml:space="preserve">maja </w:t>
      </w:r>
      <w:r w:rsidRPr="3985065B">
        <w:rPr>
          <w:lang w:val="pl-PL"/>
        </w:rPr>
        <w:t>20</w:t>
      </w:r>
      <w:r w:rsidR="007923DD" w:rsidRPr="3985065B">
        <w:rPr>
          <w:lang w:val="pl-PL"/>
        </w:rPr>
        <w:t>2</w:t>
      </w:r>
      <w:r w:rsidR="717F3391" w:rsidRPr="3985065B">
        <w:rPr>
          <w:lang w:val="pl-PL"/>
        </w:rPr>
        <w:t>1</w:t>
      </w:r>
      <w:r w:rsidRPr="3985065B">
        <w:rPr>
          <w:lang w:val="pl-PL"/>
        </w:rPr>
        <w:t xml:space="preserve"> r.</w:t>
      </w:r>
    </w:p>
    <w:p w14:paraId="6607A382" w14:textId="1E5B4A38" w:rsidR="00E87617" w:rsidRPr="00E87617" w:rsidRDefault="00E87617" w:rsidP="00E87617">
      <w:pPr>
        <w:pStyle w:val="Textbody"/>
        <w:spacing w:after="0"/>
        <w:rPr>
          <w:lang w:val="pl-PL"/>
        </w:rPr>
      </w:pPr>
      <w:r>
        <w:rPr>
          <w:lang w:val="pl-PL"/>
        </w:rPr>
        <w:t>Hufca Puck</w:t>
      </w:r>
      <w:r w:rsidR="009646E0">
        <w:rPr>
          <w:lang w:val="pl-PL"/>
        </w:rPr>
        <w:t xml:space="preserve"> </w:t>
      </w:r>
      <w:r>
        <w:rPr>
          <w:lang w:val="pl-PL"/>
        </w:rPr>
        <w:t>im. Obrońców Helu</w:t>
      </w:r>
    </w:p>
    <w:p w14:paraId="4E18AD2F" w14:textId="77777777" w:rsidR="00E87617" w:rsidRPr="00E87617" w:rsidRDefault="00E87617" w:rsidP="00E87617">
      <w:pPr>
        <w:pStyle w:val="Textbody"/>
        <w:spacing w:after="0"/>
        <w:rPr>
          <w:lang w:val="pl-PL"/>
        </w:rPr>
      </w:pPr>
    </w:p>
    <w:p w14:paraId="23B8C0B0" w14:textId="77777777" w:rsidR="00E87617" w:rsidRPr="00E87617" w:rsidRDefault="00E87617" w:rsidP="00E87617">
      <w:pPr>
        <w:pStyle w:val="Textbody"/>
        <w:spacing w:after="0"/>
        <w:rPr>
          <w:lang w:val="pl-PL"/>
        </w:rPr>
      </w:pPr>
    </w:p>
    <w:p w14:paraId="01C4E6E6" w14:textId="4BF03524" w:rsidR="00E87617" w:rsidRPr="00E87617" w:rsidRDefault="00E87617" w:rsidP="00E87617">
      <w:pPr>
        <w:pStyle w:val="Textbody"/>
        <w:spacing w:after="0"/>
        <w:jc w:val="center"/>
        <w:rPr>
          <w:lang w:val="pl-PL"/>
        </w:rPr>
      </w:pPr>
      <w:r w:rsidRPr="68F0F78C">
        <w:rPr>
          <w:b/>
          <w:bCs/>
          <w:lang w:val="pl-PL"/>
        </w:rPr>
        <w:t>Rozkaz L0</w:t>
      </w:r>
      <w:r w:rsidR="2A28EBAA" w:rsidRPr="68F0F78C">
        <w:rPr>
          <w:b/>
          <w:bCs/>
          <w:lang w:val="pl-PL"/>
        </w:rPr>
        <w:t>3</w:t>
      </w:r>
      <w:r w:rsidR="7E790908" w:rsidRPr="68F0F78C">
        <w:rPr>
          <w:b/>
          <w:bCs/>
          <w:lang w:val="pl-PL"/>
        </w:rPr>
        <w:t>/</w:t>
      </w:r>
      <w:r w:rsidRPr="68F0F78C">
        <w:rPr>
          <w:b/>
          <w:bCs/>
          <w:lang w:val="pl-PL"/>
        </w:rPr>
        <w:t>20</w:t>
      </w:r>
      <w:r w:rsidR="00D5686D" w:rsidRPr="68F0F78C">
        <w:rPr>
          <w:b/>
          <w:bCs/>
          <w:lang w:val="pl-PL"/>
        </w:rPr>
        <w:t>2</w:t>
      </w:r>
      <w:r w:rsidR="7D5F0539" w:rsidRPr="68F0F78C">
        <w:rPr>
          <w:b/>
          <w:bCs/>
          <w:lang w:val="pl-PL"/>
        </w:rPr>
        <w:t>1</w:t>
      </w:r>
    </w:p>
    <w:p w14:paraId="79DAB98D" w14:textId="77777777" w:rsidR="00E87617" w:rsidRPr="00E87617" w:rsidRDefault="00E87617" w:rsidP="00E87617">
      <w:pPr>
        <w:pStyle w:val="Textbody"/>
        <w:spacing w:after="0"/>
        <w:jc w:val="center"/>
        <w:rPr>
          <w:lang w:val="pl-PL"/>
        </w:rPr>
      </w:pPr>
    </w:p>
    <w:p w14:paraId="74CC493A" w14:textId="79D585D3" w:rsidR="0019057F" w:rsidRDefault="0019057F" w:rsidP="5888A724">
      <w:pPr>
        <w:pStyle w:val="Textbody"/>
        <w:spacing w:after="0"/>
        <w:rPr>
          <w:b/>
          <w:bCs/>
          <w:lang w:val="pl-PL"/>
        </w:rPr>
      </w:pPr>
    </w:p>
    <w:p w14:paraId="50FAD7C0" w14:textId="3FA58481" w:rsidR="0B7AEDDF" w:rsidRDefault="0B7AEDDF" w:rsidP="3985065B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3985065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Wyjątki z Rozkazu L.03 /2021 komendanta Chorągwi Gdańskiej z dnia 1 marca 2021:</w:t>
      </w:r>
    </w:p>
    <w:p w14:paraId="7F58620A" w14:textId="7F0D88CF" w:rsidR="2BAB7982" w:rsidRDefault="2BAB7982" w:rsidP="3985065B">
      <w:p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3985065B">
        <w:rPr>
          <w:rFonts w:ascii="Times New Roman" w:eastAsia="Times New Roman" w:hAnsi="Times New Roman" w:cs="Times New Roman"/>
          <w:i/>
          <w:iCs/>
          <w:color w:val="000000" w:themeColor="text1"/>
        </w:rPr>
        <w:t>(…)</w:t>
      </w:r>
    </w:p>
    <w:p w14:paraId="728B0D06" w14:textId="1FD21134" w:rsidR="0B7AEDDF" w:rsidRDefault="0B7AEDDF" w:rsidP="3985065B">
      <w:p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3985065B">
        <w:rPr>
          <w:rFonts w:ascii="Times New Roman" w:eastAsia="Times New Roman" w:hAnsi="Times New Roman" w:cs="Times New Roman"/>
          <w:i/>
          <w:iCs/>
          <w:color w:val="000000" w:themeColor="text1"/>
        </w:rPr>
        <w:t>3. CHORĄGIEW</w:t>
      </w:r>
      <w:bookmarkStart w:id="0" w:name="_GoBack"/>
      <w:bookmarkEnd w:id="0"/>
    </w:p>
    <w:p w14:paraId="29A4210B" w14:textId="2BE07CA9" w:rsidR="00367F76" w:rsidRDefault="00367F76" w:rsidP="3985065B">
      <w:p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3985065B">
        <w:rPr>
          <w:rFonts w:ascii="Times New Roman" w:eastAsia="Times New Roman" w:hAnsi="Times New Roman" w:cs="Times New Roman"/>
          <w:i/>
          <w:iCs/>
          <w:color w:val="000000" w:themeColor="text1"/>
        </w:rPr>
        <w:t>(…)</w:t>
      </w:r>
    </w:p>
    <w:p w14:paraId="610417D8" w14:textId="7C583F45" w:rsidR="0B7AEDDF" w:rsidRDefault="0B7AEDDF" w:rsidP="3985065B">
      <w:p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3985065B">
        <w:rPr>
          <w:rFonts w:ascii="Times New Roman" w:eastAsia="Times New Roman" w:hAnsi="Times New Roman" w:cs="Times New Roman"/>
          <w:i/>
          <w:iCs/>
          <w:color w:val="000000" w:themeColor="text1"/>
        </w:rPr>
        <w:t>3.4. Mianowania na funkcje</w:t>
      </w:r>
    </w:p>
    <w:p w14:paraId="30D1B0C3" w14:textId="01BFAA8F" w:rsidR="1B6D78AE" w:rsidRDefault="1B6D78AE" w:rsidP="3985065B">
      <w:p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3985065B">
        <w:rPr>
          <w:rFonts w:ascii="Times New Roman" w:eastAsia="Times New Roman" w:hAnsi="Times New Roman" w:cs="Times New Roman"/>
          <w:i/>
          <w:iCs/>
          <w:color w:val="000000" w:themeColor="text1"/>
        </w:rPr>
        <w:t>(…)</w:t>
      </w:r>
    </w:p>
    <w:p w14:paraId="17F1129B" w14:textId="6BAF0DDC" w:rsidR="0B7AEDDF" w:rsidRDefault="0B7AEDDF" w:rsidP="3985065B">
      <w:p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3985065B">
        <w:rPr>
          <w:rFonts w:ascii="Times New Roman" w:eastAsia="Times New Roman" w:hAnsi="Times New Roman" w:cs="Times New Roman"/>
          <w:i/>
          <w:iCs/>
          <w:color w:val="000000" w:themeColor="text1"/>
        </w:rPr>
        <w:t>3.4.2 Mianuję na funkcję członków zespołu informacji:</w:t>
      </w:r>
    </w:p>
    <w:p w14:paraId="20900F7B" w14:textId="3FF1FAB8" w:rsidR="0B7AEDDF" w:rsidRDefault="0B7AEDDF" w:rsidP="3985065B">
      <w:p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proofErr w:type="spellStart"/>
      <w:r w:rsidRPr="3985065B">
        <w:rPr>
          <w:rFonts w:ascii="Times New Roman" w:eastAsia="Times New Roman" w:hAnsi="Times New Roman" w:cs="Times New Roman"/>
          <w:i/>
          <w:iCs/>
          <w:color w:val="000000" w:themeColor="text1"/>
        </w:rPr>
        <w:t>phm</w:t>
      </w:r>
      <w:proofErr w:type="spellEnd"/>
      <w:r w:rsidRPr="3985065B">
        <w:rPr>
          <w:rFonts w:ascii="Times New Roman" w:eastAsia="Times New Roman" w:hAnsi="Times New Roman" w:cs="Times New Roman"/>
          <w:i/>
          <w:iCs/>
          <w:color w:val="000000" w:themeColor="text1"/>
        </w:rPr>
        <w:t>. Andrzej ŻMIJEWSKI - Hufiec Puck</w:t>
      </w:r>
    </w:p>
    <w:p w14:paraId="44A71DE6" w14:textId="050E5588" w:rsidR="1934CE49" w:rsidRDefault="1AA37793" w:rsidP="3985065B">
      <w:p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3985065B">
        <w:rPr>
          <w:rFonts w:ascii="Times New Roman" w:eastAsia="Times New Roman" w:hAnsi="Times New Roman" w:cs="Times New Roman"/>
          <w:i/>
          <w:iCs/>
          <w:color w:val="000000" w:themeColor="text1"/>
        </w:rPr>
        <w:t>(…)</w:t>
      </w:r>
    </w:p>
    <w:p w14:paraId="1F8F66B3" w14:textId="2D9C396F" w:rsidR="1AA37793" w:rsidRDefault="1AA37793" w:rsidP="3985065B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3985065B">
        <w:rPr>
          <w:rFonts w:ascii="Times New Roman" w:eastAsia="Times New Roman" w:hAnsi="Times New Roman" w:cs="Times New Roman"/>
          <w:i/>
          <w:iCs/>
          <w:color w:val="000000" w:themeColor="text1"/>
        </w:rPr>
        <w:t>Czuwaj</w:t>
      </w:r>
    </w:p>
    <w:p w14:paraId="25C90206" w14:textId="72DA9C75" w:rsidR="1AA37793" w:rsidRDefault="1AA37793" w:rsidP="3985065B">
      <w:pPr>
        <w:jc w:val="right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proofErr w:type="spellStart"/>
      <w:r w:rsidRPr="3985065B">
        <w:rPr>
          <w:rFonts w:ascii="Times New Roman" w:eastAsia="Times New Roman" w:hAnsi="Times New Roman" w:cs="Times New Roman"/>
          <w:i/>
          <w:iCs/>
          <w:color w:val="000000" w:themeColor="text1"/>
        </w:rPr>
        <w:t>hm</w:t>
      </w:r>
      <w:proofErr w:type="spellEnd"/>
      <w:r w:rsidRPr="3985065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. Artur </w:t>
      </w:r>
      <w:proofErr w:type="spellStart"/>
      <w:r w:rsidRPr="3985065B">
        <w:rPr>
          <w:rFonts w:ascii="Times New Roman" w:eastAsia="Times New Roman" w:hAnsi="Times New Roman" w:cs="Times New Roman"/>
          <w:i/>
          <w:iCs/>
          <w:color w:val="000000" w:themeColor="text1"/>
        </w:rPr>
        <w:t>Glebko</w:t>
      </w:r>
      <w:proofErr w:type="spellEnd"/>
    </w:p>
    <w:p w14:paraId="5D411F73" w14:textId="5A6114D3" w:rsidR="1934CE49" w:rsidRDefault="1934CE49" w:rsidP="3985065B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FC09616" w14:textId="45E82296" w:rsidR="78287EAB" w:rsidRDefault="78287EAB" w:rsidP="3985065B">
      <w:pPr>
        <w:jc w:val="both"/>
      </w:pPr>
      <w:r w:rsidRPr="3985065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"/>
        </w:rPr>
        <w:t>Wyjątki z Rozkazu L.4/2021 Naczelnika ZHP z dnia 31 marca 2021 r.</w:t>
      </w:r>
      <w:r w:rsidRPr="3985065B">
        <w:rPr>
          <w:rFonts w:ascii="Times New Roman" w:eastAsia="Times New Roman" w:hAnsi="Times New Roman" w:cs="Times New Roman"/>
          <w:sz w:val="20"/>
          <w:szCs w:val="20"/>
          <w:lang w:val="pl"/>
        </w:rPr>
        <w:t>:</w:t>
      </w:r>
    </w:p>
    <w:p w14:paraId="4235390E" w14:textId="7B433FBE" w:rsidR="78287EAB" w:rsidRDefault="78287EAB">
      <w:r w:rsidRPr="3985065B"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  <w:t xml:space="preserve"> (…)</w:t>
      </w:r>
    </w:p>
    <w:p w14:paraId="6B7B602A" w14:textId="5E89E722" w:rsidR="78287EAB" w:rsidRDefault="78287EAB">
      <w:r w:rsidRPr="3985065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pl"/>
        </w:rPr>
        <w:t>11. Odznaczenia, pochwały i wyróżnienia</w:t>
      </w:r>
    </w:p>
    <w:p w14:paraId="1669CE54" w14:textId="53A0D4FB" w:rsidR="78287EAB" w:rsidRDefault="78287EAB">
      <w:r w:rsidRPr="3985065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pl"/>
        </w:rPr>
        <w:t>11.3. Pochwały</w:t>
      </w:r>
    </w:p>
    <w:p w14:paraId="352330A8" w14:textId="1C2C8BE3" w:rsidR="78287EAB" w:rsidRDefault="78287EAB" w:rsidP="3985065B">
      <w:pPr>
        <w:jc w:val="both"/>
      </w:pPr>
      <w:r w:rsidRPr="3985065B"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  <w:t>11.3.1. Listy Pochwalne Naczelnika ZHP</w:t>
      </w:r>
    </w:p>
    <w:p w14:paraId="7302ECBD" w14:textId="3C4E849F" w:rsidR="78287EAB" w:rsidRDefault="78287EAB" w:rsidP="3985065B">
      <w:pPr>
        <w:jc w:val="both"/>
      </w:pPr>
      <w:r w:rsidRPr="3985065B"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  <w:t>Wyróżniam Listem Pochwalnym następujące Druhny i Druhów:</w:t>
      </w:r>
    </w:p>
    <w:tbl>
      <w:tblPr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70"/>
        <w:gridCol w:w="1695"/>
        <w:gridCol w:w="2040"/>
        <w:gridCol w:w="1207"/>
        <w:gridCol w:w="1453"/>
        <w:gridCol w:w="2150"/>
      </w:tblGrid>
      <w:tr w:rsidR="3985065B" w14:paraId="6960227E" w14:textId="77777777" w:rsidTr="3985065B">
        <w:trPr>
          <w:trHeight w:val="570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B1A73C" w14:textId="299B6D17" w:rsidR="3985065B" w:rsidRDefault="3985065B">
            <w:r w:rsidRPr="398506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pl"/>
              </w:rPr>
              <w:t>lp.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E81485" w14:textId="76A6FAF6" w:rsidR="3985065B" w:rsidRDefault="3985065B">
            <w:r w:rsidRPr="398506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pl"/>
              </w:rPr>
              <w:t>chorągiew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6E2BBF" w14:textId="17D12C99" w:rsidR="3985065B" w:rsidRDefault="3985065B">
            <w:r w:rsidRPr="398506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pl"/>
              </w:rPr>
              <w:t>hufiec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0984E7" w14:textId="76D42A74" w:rsidR="3985065B" w:rsidRDefault="3985065B">
            <w:r w:rsidRPr="398506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pl"/>
              </w:rPr>
              <w:t>stopień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D2BFFC" w14:textId="3EAC11D7" w:rsidR="3985065B" w:rsidRDefault="3985065B">
            <w:r w:rsidRPr="398506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pl"/>
              </w:rPr>
              <w:t xml:space="preserve">imię 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9C5FB1" w14:textId="7E70E605" w:rsidR="3985065B" w:rsidRDefault="3985065B">
            <w:r w:rsidRPr="398506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pl"/>
              </w:rPr>
              <w:t>nazwisko</w:t>
            </w:r>
          </w:p>
        </w:tc>
      </w:tr>
      <w:tr w:rsidR="3985065B" w14:paraId="6FA99F75" w14:textId="77777777" w:rsidTr="3985065B">
        <w:trPr>
          <w:trHeight w:val="285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2A709" w14:textId="2AD9AC4F" w:rsidR="3985065B" w:rsidRDefault="3985065B">
            <w:r w:rsidRPr="398506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F20CF" w14:textId="435A5CC0" w:rsidR="3985065B" w:rsidRDefault="3985065B">
            <w:r w:rsidRPr="398506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"/>
              </w:rPr>
              <w:t>(…)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3C4D8" w14:textId="6316D7BE" w:rsidR="3985065B" w:rsidRDefault="3985065B">
            <w:r w:rsidRPr="398506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DFCB1" w14:textId="724C88F5" w:rsidR="3985065B" w:rsidRDefault="3985065B">
            <w:r w:rsidRPr="398506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"/>
              </w:rPr>
              <w:t xml:space="preserve"> 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D5575" w14:textId="7D3CD00D" w:rsidR="3985065B" w:rsidRDefault="3985065B">
            <w:r w:rsidRPr="398506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3D5DA" w14:textId="0330437F" w:rsidR="3985065B" w:rsidRDefault="3985065B">
            <w:r w:rsidRPr="398506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"/>
              </w:rPr>
              <w:t xml:space="preserve"> </w:t>
            </w:r>
          </w:p>
        </w:tc>
      </w:tr>
      <w:tr w:rsidR="3985065B" w14:paraId="1DFF14D5" w14:textId="77777777" w:rsidTr="3985065B">
        <w:trPr>
          <w:trHeight w:val="285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4FEA3" w14:textId="6B2B8E87" w:rsidR="3985065B" w:rsidRDefault="3985065B">
            <w:r w:rsidRPr="398506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"/>
              </w:rPr>
              <w:t>47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20313" w14:textId="2478D650" w:rsidR="3985065B" w:rsidRDefault="3985065B">
            <w:r w:rsidRPr="398506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"/>
              </w:rPr>
              <w:t>Gdańska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EA859" w14:textId="32699852" w:rsidR="3985065B" w:rsidRDefault="3985065B">
            <w:r w:rsidRPr="398506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"/>
              </w:rPr>
              <w:t>Puck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67954" w14:textId="73B77C8B" w:rsidR="3985065B" w:rsidRDefault="3985065B">
            <w:proofErr w:type="spellStart"/>
            <w:r w:rsidRPr="398506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"/>
              </w:rPr>
              <w:t>pwd</w:t>
            </w:r>
            <w:proofErr w:type="spellEnd"/>
            <w:r w:rsidRPr="398506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"/>
              </w:rPr>
              <w:t>.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FC0ED" w14:textId="59D068D1" w:rsidR="3985065B" w:rsidRDefault="3985065B">
            <w:r w:rsidRPr="398506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"/>
              </w:rPr>
              <w:t>Hanna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FF482" w14:textId="489A32D2" w:rsidR="3985065B" w:rsidRDefault="3985065B">
            <w:r w:rsidRPr="398506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"/>
              </w:rPr>
              <w:t>JASKUŁKA</w:t>
            </w:r>
          </w:p>
        </w:tc>
      </w:tr>
      <w:tr w:rsidR="3985065B" w14:paraId="77F5B683" w14:textId="77777777" w:rsidTr="3985065B">
        <w:trPr>
          <w:trHeight w:val="285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625B7" w14:textId="0BECFCC0" w:rsidR="3985065B" w:rsidRDefault="3985065B">
            <w:r w:rsidRPr="398506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AAB1F" w14:textId="5BCE1A7E" w:rsidR="3985065B" w:rsidRDefault="3985065B">
            <w:r w:rsidRPr="398506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"/>
              </w:rPr>
              <w:t>(…)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6218A" w14:textId="543D2375" w:rsidR="3985065B" w:rsidRDefault="3985065B">
            <w:r w:rsidRPr="398506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34D86" w14:textId="52781F9A" w:rsidR="3985065B" w:rsidRDefault="3985065B">
            <w:r w:rsidRPr="398506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"/>
              </w:rPr>
              <w:t xml:space="preserve"> 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D7703" w14:textId="107A0F3F" w:rsidR="3985065B" w:rsidRDefault="3985065B">
            <w:r w:rsidRPr="398506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44F82" w14:textId="145C2E60" w:rsidR="3985065B" w:rsidRDefault="3985065B">
            <w:r w:rsidRPr="398506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"/>
              </w:rPr>
              <w:t xml:space="preserve"> </w:t>
            </w:r>
          </w:p>
        </w:tc>
      </w:tr>
    </w:tbl>
    <w:p w14:paraId="522D5B8C" w14:textId="4E34DCFB" w:rsidR="78287EAB" w:rsidRDefault="78287EAB" w:rsidP="3985065B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</w:pPr>
      <w:r w:rsidRPr="3985065B"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  <w:t>Serdecznie gratuluję wyróżnionym Druhnom i Druhom - drużynowym, których postawa jest godnym naśladowania przykładem zaangażowania w pracę na rzecz zuchów i harcerzy.</w:t>
      </w:r>
    </w:p>
    <w:p w14:paraId="6FEEA3A3" w14:textId="6148EA7F" w:rsidR="78287EAB" w:rsidRDefault="78287EAB" w:rsidP="3985065B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</w:pPr>
      <w:r w:rsidRPr="3985065B"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  <w:t>(…)</w:t>
      </w:r>
    </w:p>
    <w:p w14:paraId="15467626" w14:textId="14467BF2" w:rsidR="78287EAB" w:rsidRDefault="78287EAB" w:rsidP="3985065B">
      <w:pPr>
        <w:jc w:val="center"/>
      </w:pPr>
      <w:r w:rsidRPr="3985065B"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  <w:t>Czuwaj!</w:t>
      </w:r>
    </w:p>
    <w:p w14:paraId="708269C3" w14:textId="76826393" w:rsidR="78287EAB" w:rsidRDefault="78287EAB" w:rsidP="3985065B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</w:pPr>
      <w:r w:rsidRPr="3985065B"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  <w:t xml:space="preserve"> </w:t>
      </w:r>
      <w:r>
        <w:tab/>
      </w:r>
    </w:p>
    <w:p w14:paraId="7F86C521" w14:textId="631BB186" w:rsidR="78287EAB" w:rsidRDefault="78287EAB" w:rsidP="3985065B">
      <w:pPr>
        <w:ind w:left="1416" w:firstLine="708"/>
        <w:jc w:val="right"/>
      </w:pPr>
      <w:proofErr w:type="spellStart"/>
      <w:r w:rsidRPr="3985065B"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  <w:t>hm</w:t>
      </w:r>
      <w:proofErr w:type="spellEnd"/>
      <w:r w:rsidRPr="3985065B"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  <w:t>. Grzegorz Woźniak</w:t>
      </w:r>
    </w:p>
    <w:p w14:paraId="786A52B0" w14:textId="7E104466" w:rsidR="3985065B" w:rsidRDefault="3985065B" w:rsidP="3985065B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13BAD21" w14:textId="3ED37915" w:rsidR="1934CE49" w:rsidRDefault="1934CE49" w:rsidP="1934CE4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C089BEF" w14:textId="65BCEFB6" w:rsidR="1934CE49" w:rsidRDefault="1934CE49" w:rsidP="1934CE49">
      <w:pPr>
        <w:pStyle w:val="Textbody"/>
        <w:spacing w:after="0"/>
        <w:rPr>
          <w:b/>
          <w:bCs/>
          <w:lang w:val="pl-PL"/>
        </w:rPr>
      </w:pPr>
    </w:p>
    <w:p w14:paraId="662B1776" w14:textId="701D65B0" w:rsidR="68F0F78C" w:rsidRDefault="68F0F78C" w:rsidP="68F0F78C">
      <w:pPr>
        <w:pStyle w:val="Textbody"/>
        <w:spacing w:after="0"/>
        <w:rPr>
          <w:b/>
          <w:bCs/>
          <w:lang w:val="pl-PL"/>
        </w:rPr>
      </w:pPr>
    </w:p>
    <w:p w14:paraId="75E19CC0" w14:textId="0D3E4EF6" w:rsidR="097B5E43" w:rsidRDefault="097B5E43" w:rsidP="68F0F78C">
      <w:pPr>
        <w:spacing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68F0F78C"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  <w:t>1. Zarządzenia i informacje</w:t>
      </w:r>
    </w:p>
    <w:p w14:paraId="3CA83692" w14:textId="1FF1F68E" w:rsidR="097B5E43" w:rsidRDefault="097B5E43" w:rsidP="68F0F78C">
      <w:pPr>
        <w:spacing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68F0F78C"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  <w:t>1.2. Informacje</w:t>
      </w:r>
    </w:p>
    <w:p w14:paraId="575A865C" w14:textId="1D518C8B" w:rsidR="097B5E43" w:rsidRDefault="097B5E43" w:rsidP="1934CE49">
      <w:pPr>
        <w:spacing w:line="240" w:lineRule="auto"/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</w:pPr>
      <w:r w:rsidRPr="1934CE49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1.2.1. Podaję do wiadomości, że </w:t>
      </w:r>
      <w:r w:rsidR="60B238C0" w:rsidRPr="1934CE49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Rajd po Drogach i Bez </w:t>
      </w:r>
      <w:proofErr w:type="spellStart"/>
      <w:r w:rsidR="60B238C0" w:rsidRPr="1934CE49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>Drożach</w:t>
      </w:r>
      <w:proofErr w:type="spellEnd"/>
      <w:r w:rsidR="60B238C0" w:rsidRPr="1934CE49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 został </w:t>
      </w:r>
      <w:r w:rsidR="63062970" w:rsidRPr="1934CE49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>przeniesiony</w:t>
      </w:r>
      <w:r w:rsidR="60B238C0" w:rsidRPr="1934CE49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 na 2 weekend wrze</w:t>
      </w:r>
      <w:r w:rsidR="2920861F" w:rsidRPr="1934CE49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>ś</w:t>
      </w:r>
      <w:r w:rsidR="60B238C0" w:rsidRPr="1934CE49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>nia (</w:t>
      </w:r>
      <w:r w:rsidR="7D07D408" w:rsidRPr="1934CE49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>10-12.09.2021</w:t>
      </w:r>
      <w:r w:rsidR="130E234C" w:rsidRPr="1934CE49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 </w:t>
      </w:r>
      <w:r w:rsidR="2C36F433" w:rsidRPr="1934CE49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>r.</w:t>
      </w:r>
      <w:r w:rsidR="60B238C0" w:rsidRPr="1934CE49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>)</w:t>
      </w:r>
    </w:p>
    <w:p w14:paraId="3121366B" w14:textId="7B83F190" w:rsidR="097B5E43" w:rsidRDefault="097B5E43" w:rsidP="5AE3A143">
      <w:pPr>
        <w:spacing w:line="240" w:lineRule="auto"/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</w:pPr>
      <w:r w:rsidRPr="5AE3A143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1.2.2 </w:t>
      </w:r>
      <w:r w:rsidR="57760C89" w:rsidRPr="5AE3A143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Podaję do widności, że </w:t>
      </w:r>
      <w:r w:rsidR="19E3825A" w:rsidRPr="5AE3A143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>w związku z obecn</w:t>
      </w:r>
      <w:r w:rsidR="4EFCD0FB" w:rsidRPr="5AE3A143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ą </w:t>
      </w:r>
      <w:r w:rsidR="19E3825A" w:rsidRPr="5AE3A143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sytuacją epidemiologiczną </w:t>
      </w:r>
      <w:r w:rsidR="57760C89" w:rsidRPr="5AE3A143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Festiwal </w:t>
      </w:r>
      <w:r w:rsidR="4C7ECACD" w:rsidRPr="5AE3A143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>“</w:t>
      </w:r>
      <w:r w:rsidR="57760C89" w:rsidRPr="5AE3A143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>Wesoła Nutka</w:t>
      </w:r>
      <w:r w:rsidR="4C7ECACD" w:rsidRPr="5AE3A143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>”</w:t>
      </w:r>
      <w:r w:rsidR="57760C89" w:rsidRPr="5AE3A143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 został przniesiony na termin późniejszy</w:t>
      </w:r>
      <w:r w:rsidR="2950A4DC" w:rsidRPr="5AE3A143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>m</w:t>
      </w:r>
      <w:r w:rsidR="60734F21" w:rsidRPr="5AE3A143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. Odbędzie się w formie zdalnej. </w:t>
      </w:r>
    </w:p>
    <w:p w14:paraId="65A43DCC" w14:textId="06068CC5" w:rsidR="68F0F78C" w:rsidRDefault="68F0F78C" w:rsidP="68F0F78C">
      <w:pPr>
        <w:spacing w:line="240" w:lineRule="auto"/>
        <w:jc w:val="both"/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</w:pPr>
    </w:p>
    <w:p w14:paraId="42573154" w14:textId="36F607F4" w:rsidR="0C1A18B6" w:rsidRDefault="0C1A18B6" w:rsidP="68F0F78C">
      <w:pPr>
        <w:spacing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68F0F78C"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  <w:t>2.3.</w:t>
      </w:r>
      <w:r>
        <w:tab/>
      </w:r>
      <w:r w:rsidRPr="68F0F78C"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  <w:t>Powołanie i rozwiązanie sztabów, komisji, komend kursów</w:t>
      </w:r>
    </w:p>
    <w:p w14:paraId="59F4A117" w14:textId="58D5E5AB" w:rsidR="0C1A18B6" w:rsidRDefault="0C1A18B6" w:rsidP="68F0F78C">
      <w:pPr>
        <w:spacing w:line="240" w:lineRule="auto"/>
        <w:jc w:val="both"/>
        <w:rPr>
          <w:rFonts w:ascii="Segoe UI" w:eastAsia="Segoe UI" w:hAnsi="Segoe UI" w:cs="Segoe UI"/>
          <w:color w:val="000000" w:themeColor="text1"/>
          <w:sz w:val="19"/>
          <w:szCs w:val="19"/>
        </w:rPr>
      </w:pPr>
      <w:r w:rsidRPr="68F0F78C">
        <w:rPr>
          <w:rFonts w:ascii="Segoe UI" w:eastAsia="Segoe UI" w:hAnsi="Segoe UI" w:cs="Segoe UI"/>
          <w:color w:val="000000" w:themeColor="text1"/>
          <w:sz w:val="19"/>
          <w:szCs w:val="19"/>
        </w:rPr>
        <w:t xml:space="preserve">2.3.1 Rozwiązuję komisję kasacyjną w składzie: </w:t>
      </w:r>
    </w:p>
    <w:p w14:paraId="33803ABC" w14:textId="1E72E2FD" w:rsidR="0C1A18B6" w:rsidRDefault="0C1A18B6" w:rsidP="68F0F78C">
      <w:pPr>
        <w:pStyle w:val="Akapitzlist"/>
        <w:numPr>
          <w:ilvl w:val="0"/>
          <w:numId w:val="2"/>
        </w:numPr>
        <w:spacing w:line="270" w:lineRule="exact"/>
        <w:rPr>
          <w:rFonts w:eastAsiaTheme="minorEastAsia"/>
          <w:color w:val="000000" w:themeColor="text1"/>
        </w:rPr>
      </w:pPr>
      <w:proofErr w:type="spellStart"/>
      <w:r w:rsidRPr="68F0F78C">
        <w:rPr>
          <w:rFonts w:ascii="Calibri" w:eastAsia="Calibri" w:hAnsi="Calibri" w:cs="Calibri"/>
          <w:color w:val="000000" w:themeColor="text1"/>
        </w:rPr>
        <w:t>hm</w:t>
      </w:r>
      <w:proofErr w:type="spellEnd"/>
      <w:r w:rsidRPr="68F0F78C">
        <w:rPr>
          <w:rFonts w:ascii="Calibri" w:eastAsia="Calibri" w:hAnsi="Calibri" w:cs="Calibri"/>
          <w:color w:val="000000" w:themeColor="text1"/>
        </w:rPr>
        <w:t>. Ludwika Dębicka</w:t>
      </w:r>
    </w:p>
    <w:p w14:paraId="48FEDAC7" w14:textId="361957C9" w:rsidR="0C1A18B6" w:rsidRDefault="0C1A18B6" w:rsidP="68F0F78C">
      <w:pPr>
        <w:pStyle w:val="Akapitzlist"/>
        <w:numPr>
          <w:ilvl w:val="0"/>
          <w:numId w:val="2"/>
        </w:numPr>
        <w:spacing w:line="270" w:lineRule="exact"/>
        <w:rPr>
          <w:rFonts w:eastAsiaTheme="minorEastAsia"/>
          <w:color w:val="000000" w:themeColor="text1"/>
        </w:rPr>
      </w:pPr>
      <w:proofErr w:type="spellStart"/>
      <w:r w:rsidRPr="68F0F78C">
        <w:rPr>
          <w:rFonts w:ascii="Calibri" w:eastAsia="Calibri" w:hAnsi="Calibri" w:cs="Calibri"/>
          <w:color w:val="000000" w:themeColor="text1"/>
        </w:rPr>
        <w:t>hm</w:t>
      </w:r>
      <w:proofErr w:type="spellEnd"/>
      <w:r w:rsidRPr="68F0F78C">
        <w:rPr>
          <w:rFonts w:ascii="Calibri" w:eastAsia="Calibri" w:hAnsi="Calibri" w:cs="Calibri"/>
          <w:color w:val="000000" w:themeColor="text1"/>
        </w:rPr>
        <w:t>. Lech Nowak</w:t>
      </w:r>
    </w:p>
    <w:p w14:paraId="6CA4B33F" w14:textId="231CFD50" w:rsidR="0C1A18B6" w:rsidRDefault="0C1A18B6" w:rsidP="68F0F78C">
      <w:pPr>
        <w:pStyle w:val="Akapitzlist"/>
        <w:numPr>
          <w:ilvl w:val="0"/>
          <w:numId w:val="2"/>
        </w:numPr>
        <w:spacing w:line="270" w:lineRule="exact"/>
        <w:rPr>
          <w:rFonts w:eastAsiaTheme="minorEastAsia"/>
          <w:color w:val="000000" w:themeColor="text1"/>
        </w:rPr>
      </w:pPr>
      <w:proofErr w:type="spellStart"/>
      <w:r w:rsidRPr="68F0F78C">
        <w:rPr>
          <w:rFonts w:ascii="Calibri" w:eastAsia="Calibri" w:hAnsi="Calibri" w:cs="Calibri"/>
          <w:color w:val="000000" w:themeColor="text1"/>
        </w:rPr>
        <w:t>phm</w:t>
      </w:r>
      <w:proofErr w:type="spellEnd"/>
      <w:r w:rsidRPr="68F0F78C">
        <w:rPr>
          <w:rFonts w:ascii="Calibri" w:eastAsia="Calibri" w:hAnsi="Calibri" w:cs="Calibri"/>
          <w:color w:val="000000" w:themeColor="text1"/>
        </w:rPr>
        <w:t>. Andrzej Żmijewski</w:t>
      </w:r>
    </w:p>
    <w:p w14:paraId="0D12756F" w14:textId="36CB60C4" w:rsidR="68F0F78C" w:rsidRDefault="68F0F78C" w:rsidP="68F0F78C">
      <w:pPr>
        <w:spacing w:line="270" w:lineRule="exact"/>
        <w:rPr>
          <w:rFonts w:ascii="Calibri" w:eastAsia="Calibri" w:hAnsi="Calibri" w:cs="Calibri"/>
          <w:color w:val="000000" w:themeColor="text1"/>
        </w:rPr>
      </w:pPr>
    </w:p>
    <w:p w14:paraId="7554EB9C" w14:textId="18AEBB23" w:rsidR="0C1A18B6" w:rsidRDefault="0C1A18B6" w:rsidP="68F0F78C">
      <w:pPr>
        <w:spacing w:line="240" w:lineRule="auto"/>
        <w:jc w:val="both"/>
        <w:rPr>
          <w:rFonts w:ascii="Segoe UI" w:eastAsia="Segoe UI" w:hAnsi="Segoe UI" w:cs="Segoe UI"/>
          <w:color w:val="000000" w:themeColor="text1"/>
          <w:sz w:val="19"/>
          <w:szCs w:val="19"/>
        </w:rPr>
      </w:pPr>
      <w:r w:rsidRPr="68F0F78C">
        <w:rPr>
          <w:rFonts w:ascii="Calibri" w:eastAsia="Calibri" w:hAnsi="Calibri" w:cs="Calibri"/>
          <w:color w:val="000000" w:themeColor="text1"/>
        </w:rPr>
        <w:t xml:space="preserve">2.3.2. </w:t>
      </w:r>
      <w:r w:rsidRPr="68F0F78C">
        <w:rPr>
          <w:rFonts w:ascii="Segoe UI" w:eastAsia="Segoe UI" w:hAnsi="Segoe UI" w:cs="Segoe UI"/>
          <w:color w:val="000000" w:themeColor="text1"/>
          <w:sz w:val="19"/>
          <w:szCs w:val="19"/>
        </w:rPr>
        <w:t xml:space="preserve">Rozwiązuję komisję inwentaryzacyjną w składzie: </w:t>
      </w:r>
    </w:p>
    <w:p w14:paraId="453896EC" w14:textId="601BA064" w:rsidR="0C1A18B6" w:rsidRDefault="0C1A18B6" w:rsidP="68F0F78C">
      <w:pPr>
        <w:pStyle w:val="Akapitzlist"/>
        <w:numPr>
          <w:ilvl w:val="0"/>
          <w:numId w:val="2"/>
        </w:numPr>
        <w:spacing w:line="270" w:lineRule="exact"/>
        <w:rPr>
          <w:rFonts w:eastAsiaTheme="minorEastAsia"/>
          <w:color w:val="000000" w:themeColor="text1"/>
        </w:rPr>
      </w:pPr>
      <w:proofErr w:type="spellStart"/>
      <w:r w:rsidRPr="68F0F78C">
        <w:rPr>
          <w:rFonts w:ascii="Calibri" w:eastAsia="Calibri" w:hAnsi="Calibri" w:cs="Calibri"/>
          <w:color w:val="000000" w:themeColor="text1"/>
        </w:rPr>
        <w:t>pwd</w:t>
      </w:r>
      <w:proofErr w:type="spellEnd"/>
      <w:r w:rsidRPr="68F0F78C">
        <w:rPr>
          <w:rFonts w:ascii="Calibri" w:eastAsia="Calibri" w:hAnsi="Calibri" w:cs="Calibri"/>
          <w:color w:val="000000" w:themeColor="text1"/>
        </w:rPr>
        <w:t>. Stanisław Sandomierski</w:t>
      </w:r>
    </w:p>
    <w:p w14:paraId="37431805" w14:textId="241B83E2" w:rsidR="0C1A18B6" w:rsidRDefault="0C1A18B6" w:rsidP="68F0F78C">
      <w:pPr>
        <w:pStyle w:val="Akapitzlist"/>
        <w:numPr>
          <w:ilvl w:val="0"/>
          <w:numId w:val="2"/>
        </w:numPr>
        <w:spacing w:line="270" w:lineRule="exact"/>
        <w:rPr>
          <w:rFonts w:eastAsiaTheme="minorEastAsia"/>
          <w:color w:val="000000" w:themeColor="text1"/>
        </w:rPr>
      </w:pPr>
      <w:proofErr w:type="spellStart"/>
      <w:r w:rsidRPr="68F0F78C">
        <w:rPr>
          <w:rFonts w:ascii="Calibri" w:eastAsia="Calibri" w:hAnsi="Calibri" w:cs="Calibri"/>
          <w:color w:val="000000" w:themeColor="text1"/>
        </w:rPr>
        <w:t>phm</w:t>
      </w:r>
      <w:proofErr w:type="spellEnd"/>
      <w:r w:rsidRPr="68F0F78C">
        <w:rPr>
          <w:rFonts w:ascii="Calibri" w:eastAsia="Calibri" w:hAnsi="Calibri" w:cs="Calibri"/>
          <w:color w:val="000000" w:themeColor="text1"/>
        </w:rPr>
        <w:t>. Tomasz Nagłowski</w:t>
      </w:r>
    </w:p>
    <w:p w14:paraId="7F6EDB5B" w14:textId="39252BEA" w:rsidR="0C1A18B6" w:rsidRDefault="0C1A18B6" w:rsidP="1934CE49">
      <w:pPr>
        <w:pStyle w:val="Akapitzlist"/>
        <w:numPr>
          <w:ilvl w:val="0"/>
          <w:numId w:val="2"/>
        </w:numPr>
        <w:spacing w:line="270" w:lineRule="exact"/>
        <w:rPr>
          <w:rFonts w:eastAsiaTheme="minorEastAsia"/>
          <w:color w:val="000000" w:themeColor="text1"/>
        </w:rPr>
      </w:pPr>
      <w:proofErr w:type="spellStart"/>
      <w:r w:rsidRPr="1934CE49">
        <w:rPr>
          <w:rFonts w:ascii="Calibri" w:eastAsia="Calibri" w:hAnsi="Calibri" w:cs="Calibri"/>
          <w:color w:val="000000" w:themeColor="text1"/>
        </w:rPr>
        <w:t>pwd</w:t>
      </w:r>
      <w:proofErr w:type="spellEnd"/>
      <w:r w:rsidRPr="1934CE49">
        <w:rPr>
          <w:rFonts w:ascii="Calibri" w:eastAsia="Calibri" w:hAnsi="Calibri" w:cs="Calibri"/>
          <w:color w:val="000000" w:themeColor="text1"/>
        </w:rPr>
        <w:t>. Beata Kowalczyk</w:t>
      </w:r>
    </w:p>
    <w:p w14:paraId="42B069FB" w14:textId="5C9E6BC2" w:rsidR="68F0F78C" w:rsidRDefault="68F0F78C" w:rsidP="68F0F78C">
      <w:pPr>
        <w:spacing w:line="240" w:lineRule="auto"/>
        <w:jc w:val="both"/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</w:pPr>
    </w:p>
    <w:p w14:paraId="42BEDEAA" w14:textId="1AB739FB" w:rsidR="0019057F" w:rsidRDefault="06D2D92C" w:rsidP="0EDE7490">
      <w:pPr>
        <w:spacing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68F0F78C"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  <w:t>7. Mianowania instruktorów</w:t>
      </w:r>
    </w:p>
    <w:p w14:paraId="4BEF6532" w14:textId="789F081F" w:rsidR="00821387" w:rsidRDefault="651D419F" w:rsidP="68F0F78C">
      <w:pPr>
        <w:spacing w:line="240" w:lineRule="auto"/>
        <w:jc w:val="both"/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</w:pPr>
      <w:r w:rsidRPr="68F0F78C"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  <w:t>7.5. Przyjęcie w poczet instruktorów</w:t>
      </w:r>
    </w:p>
    <w:p w14:paraId="0E9A98BC" w14:textId="22A113E9" w:rsidR="00821387" w:rsidRDefault="651D419F" w:rsidP="68F0F78C">
      <w:pPr>
        <w:spacing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68F0F78C">
        <w:rPr>
          <w:rFonts w:ascii="Segoe UI" w:eastAsia="Segoe UI" w:hAnsi="Segoe UI" w:cs="Segoe UI"/>
          <w:color w:val="000000" w:themeColor="text1"/>
          <w:sz w:val="20"/>
          <w:szCs w:val="20"/>
        </w:rPr>
        <w:t>7.5.1. Z dniem 10 lutego 2021 przyjmuję przewodniczkę Monikę Jaks w poczet instruktorów ZHP.</w:t>
      </w:r>
    </w:p>
    <w:p w14:paraId="5A910BF5" w14:textId="4104F837" w:rsidR="0EDE7490" w:rsidRDefault="0EDE7490" w:rsidP="0EDE7490">
      <w:pPr>
        <w:pStyle w:val="Textbody"/>
        <w:spacing w:after="0"/>
        <w:rPr>
          <w:lang w:val="pl-PL"/>
        </w:rPr>
      </w:pPr>
    </w:p>
    <w:p w14:paraId="7190EFB3" w14:textId="0A656071" w:rsidR="3C1268D7" w:rsidRDefault="3C1268D7" w:rsidP="0EDE7490">
      <w:pPr>
        <w:pStyle w:val="Textbody"/>
        <w:spacing w:after="0"/>
        <w:rPr>
          <w:b/>
          <w:bCs/>
          <w:lang w:val="pl-PL"/>
        </w:rPr>
      </w:pPr>
      <w:r w:rsidRPr="1934CE49">
        <w:rPr>
          <w:b/>
          <w:bCs/>
          <w:lang w:val="pl-PL"/>
        </w:rPr>
        <w:t>13. Inne</w:t>
      </w:r>
    </w:p>
    <w:p w14:paraId="7F422D9C" w14:textId="5BEF19C8" w:rsidR="681F0F25" w:rsidRDefault="681F0F25" w:rsidP="3985065B">
      <w:p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3985065B">
        <w:rPr>
          <w:rFonts w:ascii="Segoe UI" w:eastAsia="Segoe UI" w:hAnsi="Segoe UI" w:cs="Segoe UI"/>
          <w:color w:val="000000" w:themeColor="text1"/>
          <w:sz w:val="20"/>
          <w:szCs w:val="20"/>
        </w:rPr>
        <w:t>13.</w:t>
      </w:r>
      <w:r w:rsidR="54FCB26E" w:rsidRPr="3985065B">
        <w:rPr>
          <w:rFonts w:ascii="Segoe UI" w:eastAsia="Segoe UI" w:hAnsi="Segoe UI" w:cs="Segoe UI"/>
          <w:color w:val="000000" w:themeColor="text1"/>
          <w:sz w:val="20"/>
          <w:szCs w:val="20"/>
        </w:rPr>
        <w:t>1</w:t>
      </w:r>
      <w:r w:rsidRPr="3985065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</w:t>
      </w:r>
      <w:r w:rsidR="6D7281B5" w:rsidRPr="3985065B">
        <w:rPr>
          <w:rFonts w:ascii="Calibri" w:eastAsia="Calibri" w:hAnsi="Calibri" w:cs="Calibri"/>
          <w:color w:val="000000" w:themeColor="text1"/>
        </w:rPr>
        <w:t xml:space="preserve">Bardzo dziękuję </w:t>
      </w:r>
      <w:proofErr w:type="spellStart"/>
      <w:r w:rsidR="0F48976C" w:rsidRPr="3985065B">
        <w:rPr>
          <w:rFonts w:ascii="Calibri" w:eastAsia="Calibri" w:hAnsi="Calibri" w:cs="Calibri"/>
          <w:color w:val="000000" w:themeColor="text1"/>
        </w:rPr>
        <w:t>phm</w:t>
      </w:r>
      <w:proofErr w:type="spellEnd"/>
      <w:r w:rsidR="0F48976C" w:rsidRPr="3985065B">
        <w:rPr>
          <w:rFonts w:ascii="Calibri" w:eastAsia="Calibri" w:hAnsi="Calibri" w:cs="Calibri"/>
          <w:color w:val="000000" w:themeColor="text1"/>
        </w:rPr>
        <w:t>. Andrzej Żmijewskiemu</w:t>
      </w:r>
      <w:r w:rsidR="0D3B013C" w:rsidRPr="3985065B">
        <w:rPr>
          <w:rFonts w:ascii="Calibri" w:eastAsia="Calibri" w:hAnsi="Calibri" w:cs="Calibri"/>
          <w:color w:val="000000" w:themeColor="text1"/>
        </w:rPr>
        <w:t xml:space="preserve"> oraz zespołowi promocji</w:t>
      </w:r>
      <w:r w:rsidR="34172E40" w:rsidRPr="3985065B">
        <w:rPr>
          <w:rFonts w:ascii="Calibri" w:eastAsia="Calibri" w:hAnsi="Calibri" w:cs="Calibri"/>
          <w:color w:val="000000" w:themeColor="text1"/>
        </w:rPr>
        <w:t xml:space="preserve"> hufca</w:t>
      </w:r>
      <w:r w:rsidR="0D3B013C" w:rsidRPr="3985065B">
        <w:rPr>
          <w:rFonts w:ascii="Calibri" w:eastAsia="Calibri" w:hAnsi="Calibri" w:cs="Calibri"/>
          <w:color w:val="000000" w:themeColor="text1"/>
        </w:rPr>
        <w:t>:</w:t>
      </w:r>
      <w:r w:rsidR="107568FB" w:rsidRPr="3985065B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107568FB" w:rsidRPr="3985065B">
        <w:rPr>
          <w:rFonts w:ascii="Calibri" w:eastAsia="Calibri" w:hAnsi="Calibri" w:cs="Calibri"/>
          <w:color w:val="000000" w:themeColor="text1"/>
        </w:rPr>
        <w:t>pwd</w:t>
      </w:r>
      <w:proofErr w:type="spellEnd"/>
      <w:r w:rsidR="107568FB" w:rsidRPr="3985065B">
        <w:rPr>
          <w:rFonts w:ascii="Calibri" w:eastAsia="Calibri" w:hAnsi="Calibri" w:cs="Calibri"/>
          <w:color w:val="000000" w:themeColor="text1"/>
        </w:rPr>
        <w:t xml:space="preserve">. Adzie </w:t>
      </w:r>
      <w:proofErr w:type="spellStart"/>
      <w:r w:rsidR="107568FB" w:rsidRPr="3985065B">
        <w:rPr>
          <w:rFonts w:ascii="Calibri" w:eastAsia="Calibri" w:hAnsi="Calibri" w:cs="Calibri"/>
          <w:color w:val="000000" w:themeColor="text1"/>
        </w:rPr>
        <w:t>Thile</w:t>
      </w:r>
      <w:proofErr w:type="spellEnd"/>
      <w:r w:rsidR="260EFC40" w:rsidRPr="3985065B">
        <w:rPr>
          <w:rFonts w:ascii="Calibri" w:eastAsia="Calibri" w:hAnsi="Calibri" w:cs="Calibri"/>
          <w:color w:val="000000" w:themeColor="text1"/>
        </w:rPr>
        <w:t xml:space="preserve"> </w:t>
      </w:r>
      <w:r w:rsidR="107568FB" w:rsidRPr="3985065B">
        <w:rPr>
          <w:rFonts w:ascii="Calibri" w:eastAsia="Calibri" w:hAnsi="Calibri" w:cs="Calibri"/>
          <w:color w:val="000000" w:themeColor="text1"/>
        </w:rPr>
        <w:t xml:space="preserve">i </w:t>
      </w:r>
      <w:proofErr w:type="spellStart"/>
      <w:r w:rsidR="107568FB" w:rsidRPr="3985065B">
        <w:rPr>
          <w:rFonts w:ascii="Calibri" w:eastAsia="Calibri" w:hAnsi="Calibri" w:cs="Calibri"/>
          <w:color w:val="000000" w:themeColor="text1"/>
        </w:rPr>
        <w:t>dh</w:t>
      </w:r>
      <w:proofErr w:type="spellEnd"/>
      <w:r w:rsidR="107568FB" w:rsidRPr="3985065B">
        <w:rPr>
          <w:rFonts w:ascii="Calibri" w:eastAsia="Calibri" w:hAnsi="Calibri" w:cs="Calibri"/>
          <w:color w:val="000000" w:themeColor="text1"/>
        </w:rPr>
        <w:t xml:space="preserve">. Robertowi Dettlaff </w:t>
      </w:r>
      <w:r w:rsidR="0F48976C" w:rsidRPr="3985065B">
        <w:rPr>
          <w:rFonts w:ascii="Calibri" w:eastAsia="Calibri" w:hAnsi="Calibri" w:cs="Calibri"/>
          <w:color w:val="000000" w:themeColor="text1"/>
        </w:rPr>
        <w:t>za</w:t>
      </w:r>
      <w:r w:rsidR="0B135855" w:rsidRPr="3985065B">
        <w:rPr>
          <w:rFonts w:ascii="Calibri" w:eastAsia="Calibri" w:hAnsi="Calibri" w:cs="Calibri"/>
          <w:color w:val="000000" w:themeColor="text1"/>
        </w:rPr>
        <w:t xml:space="preserve"> profesjonalne</w:t>
      </w:r>
      <w:r w:rsidR="0F48976C" w:rsidRPr="3985065B">
        <w:rPr>
          <w:rFonts w:ascii="Calibri" w:eastAsia="Calibri" w:hAnsi="Calibri" w:cs="Calibri"/>
          <w:color w:val="000000" w:themeColor="text1"/>
        </w:rPr>
        <w:t xml:space="preserve"> przygotowanie obchodów Zaślubin Po</w:t>
      </w:r>
      <w:r w:rsidR="7D1D3883" w:rsidRPr="3985065B">
        <w:rPr>
          <w:rFonts w:ascii="Calibri" w:eastAsia="Calibri" w:hAnsi="Calibri" w:cs="Calibri"/>
          <w:color w:val="000000" w:themeColor="text1"/>
        </w:rPr>
        <w:t>lski</w:t>
      </w:r>
      <w:r w:rsidR="0F48976C" w:rsidRPr="3985065B">
        <w:rPr>
          <w:rFonts w:ascii="Calibri" w:eastAsia="Calibri" w:hAnsi="Calibri" w:cs="Calibri"/>
          <w:color w:val="000000" w:themeColor="text1"/>
        </w:rPr>
        <w:t xml:space="preserve"> z</w:t>
      </w:r>
      <w:r w:rsidR="2266F120" w:rsidRPr="3985065B">
        <w:rPr>
          <w:rFonts w:ascii="Calibri" w:eastAsia="Calibri" w:hAnsi="Calibri" w:cs="Calibri"/>
          <w:color w:val="000000" w:themeColor="text1"/>
        </w:rPr>
        <w:t xml:space="preserve"> Morzem w formie online</w:t>
      </w:r>
      <w:r w:rsidR="70AC5153" w:rsidRPr="3985065B">
        <w:rPr>
          <w:rFonts w:ascii="Calibri" w:eastAsia="Calibri" w:hAnsi="Calibri" w:cs="Calibri"/>
          <w:color w:val="000000" w:themeColor="text1"/>
        </w:rPr>
        <w:t xml:space="preserve">. Dziękujemy druhnom </w:t>
      </w:r>
      <w:proofErr w:type="spellStart"/>
      <w:r w:rsidR="70AC5153" w:rsidRPr="3985065B">
        <w:rPr>
          <w:rFonts w:ascii="Calibri" w:eastAsia="Calibri" w:hAnsi="Calibri" w:cs="Calibri"/>
          <w:color w:val="000000" w:themeColor="text1"/>
        </w:rPr>
        <w:t>hm</w:t>
      </w:r>
      <w:proofErr w:type="spellEnd"/>
      <w:r w:rsidR="70AC5153" w:rsidRPr="3985065B">
        <w:rPr>
          <w:rFonts w:ascii="Calibri" w:eastAsia="Calibri" w:hAnsi="Calibri" w:cs="Calibri"/>
          <w:color w:val="000000" w:themeColor="text1"/>
        </w:rPr>
        <w:t xml:space="preserve">. Aleksandrze Góreckiej, </w:t>
      </w:r>
      <w:proofErr w:type="spellStart"/>
      <w:r w:rsidR="70AC5153" w:rsidRPr="3985065B">
        <w:rPr>
          <w:rFonts w:ascii="Calibri" w:eastAsia="Calibri" w:hAnsi="Calibri" w:cs="Calibri"/>
          <w:color w:val="000000" w:themeColor="text1"/>
        </w:rPr>
        <w:t>hm</w:t>
      </w:r>
      <w:proofErr w:type="spellEnd"/>
      <w:r w:rsidR="70AC5153" w:rsidRPr="3985065B">
        <w:rPr>
          <w:rFonts w:ascii="Calibri" w:eastAsia="Calibri" w:hAnsi="Calibri" w:cs="Calibri"/>
          <w:color w:val="000000" w:themeColor="text1"/>
        </w:rPr>
        <w:t xml:space="preserve">. Ludwice Dębickiej, </w:t>
      </w:r>
      <w:proofErr w:type="spellStart"/>
      <w:r w:rsidR="70AC5153" w:rsidRPr="3985065B">
        <w:rPr>
          <w:rFonts w:ascii="Calibri" w:eastAsia="Calibri" w:hAnsi="Calibri" w:cs="Calibri"/>
          <w:color w:val="000000" w:themeColor="text1"/>
        </w:rPr>
        <w:t>phm</w:t>
      </w:r>
      <w:proofErr w:type="spellEnd"/>
      <w:r w:rsidR="70AC5153" w:rsidRPr="3985065B">
        <w:rPr>
          <w:rFonts w:ascii="Calibri" w:eastAsia="Calibri" w:hAnsi="Calibri" w:cs="Calibri"/>
          <w:color w:val="000000" w:themeColor="text1"/>
        </w:rPr>
        <w:t>.</w:t>
      </w:r>
      <w:r w:rsidR="7F3D04DE" w:rsidRPr="3985065B">
        <w:rPr>
          <w:rFonts w:ascii="Calibri" w:eastAsia="Calibri" w:hAnsi="Calibri" w:cs="Calibri"/>
          <w:color w:val="000000" w:themeColor="text1"/>
        </w:rPr>
        <w:t xml:space="preserve"> Kamilowi Feta za wsparcie organizacji obchodów.</w:t>
      </w:r>
    </w:p>
    <w:p w14:paraId="56D278E8" w14:textId="5AAAAD3E" w:rsidR="27C4C4F5" w:rsidRDefault="27C4C4F5" w:rsidP="1934CE49">
      <w:p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1934CE49">
        <w:rPr>
          <w:rFonts w:ascii="Calibri" w:eastAsia="Calibri" w:hAnsi="Calibri" w:cs="Calibri"/>
          <w:color w:val="000000" w:themeColor="text1"/>
        </w:rPr>
        <w:t>13.</w:t>
      </w:r>
      <w:r w:rsidR="16A26C61" w:rsidRPr="1934CE49">
        <w:rPr>
          <w:rFonts w:ascii="Calibri" w:eastAsia="Calibri" w:hAnsi="Calibri" w:cs="Calibri"/>
          <w:color w:val="000000" w:themeColor="text1"/>
        </w:rPr>
        <w:t>2</w:t>
      </w:r>
      <w:r w:rsidRPr="1934CE49">
        <w:rPr>
          <w:rFonts w:ascii="Calibri" w:eastAsia="Calibri" w:hAnsi="Calibri" w:cs="Calibri"/>
          <w:color w:val="000000" w:themeColor="text1"/>
        </w:rPr>
        <w:t xml:space="preserve"> </w:t>
      </w:r>
      <w:r w:rsidR="3F6F4801" w:rsidRPr="1934CE49">
        <w:rPr>
          <w:rFonts w:ascii="Calibri" w:eastAsia="Calibri" w:hAnsi="Calibri" w:cs="Calibri"/>
          <w:color w:val="000000" w:themeColor="text1"/>
        </w:rPr>
        <w:t xml:space="preserve">Bardzo dziękuję </w:t>
      </w:r>
      <w:proofErr w:type="spellStart"/>
      <w:r w:rsidR="5E8F7777" w:rsidRPr="1934CE49">
        <w:rPr>
          <w:rFonts w:ascii="Calibri" w:eastAsia="Calibri" w:hAnsi="Calibri" w:cs="Calibri"/>
          <w:color w:val="000000" w:themeColor="text1"/>
        </w:rPr>
        <w:t>phm</w:t>
      </w:r>
      <w:proofErr w:type="spellEnd"/>
      <w:r w:rsidR="5E8F7777" w:rsidRPr="1934CE49">
        <w:rPr>
          <w:rFonts w:ascii="Calibri" w:eastAsia="Calibri" w:hAnsi="Calibri" w:cs="Calibri"/>
          <w:color w:val="000000" w:themeColor="text1"/>
        </w:rPr>
        <w:t xml:space="preserve">. </w:t>
      </w:r>
      <w:r w:rsidR="3F6F4801" w:rsidRPr="1934CE49">
        <w:rPr>
          <w:rFonts w:ascii="Calibri" w:eastAsia="Calibri" w:hAnsi="Calibri" w:cs="Calibri"/>
          <w:color w:val="000000" w:themeColor="text1"/>
        </w:rPr>
        <w:t xml:space="preserve">Zbigniewowi Wiekiera za pomoc w przygotowaniu </w:t>
      </w:r>
      <w:r w:rsidR="764387F5" w:rsidRPr="1934CE49">
        <w:rPr>
          <w:rFonts w:ascii="Calibri" w:eastAsia="Calibri" w:hAnsi="Calibri" w:cs="Calibri"/>
          <w:color w:val="000000" w:themeColor="text1"/>
        </w:rPr>
        <w:t>nagrania</w:t>
      </w:r>
      <w:r w:rsidR="3F6F4801" w:rsidRPr="1934CE49">
        <w:rPr>
          <w:rFonts w:ascii="Calibri" w:eastAsia="Calibri" w:hAnsi="Calibri" w:cs="Calibri"/>
          <w:color w:val="000000" w:themeColor="text1"/>
        </w:rPr>
        <w:t xml:space="preserve"> </w:t>
      </w:r>
      <w:r w:rsidR="764387F5" w:rsidRPr="1934CE49">
        <w:rPr>
          <w:rFonts w:ascii="Calibri" w:eastAsia="Calibri" w:hAnsi="Calibri" w:cs="Calibri"/>
          <w:color w:val="000000" w:themeColor="text1"/>
        </w:rPr>
        <w:t xml:space="preserve">hymnu na obchody </w:t>
      </w:r>
      <w:r w:rsidR="3F6F4801" w:rsidRPr="1934CE49">
        <w:rPr>
          <w:rFonts w:ascii="Calibri" w:eastAsia="Calibri" w:hAnsi="Calibri" w:cs="Calibri"/>
          <w:color w:val="000000" w:themeColor="text1"/>
        </w:rPr>
        <w:t>Zaślubin Po</w:t>
      </w:r>
      <w:r w:rsidR="3BC945DF" w:rsidRPr="1934CE49">
        <w:rPr>
          <w:rFonts w:ascii="Calibri" w:eastAsia="Calibri" w:hAnsi="Calibri" w:cs="Calibri"/>
          <w:color w:val="000000" w:themeColor="text1"/>
        </w:rPr>
        <w:t>lski z Morzem.</w:t>
      </w:r>
    </w:p>
    <w:p w14:paraId="1B7768FC" w14:textId="77777777" w:rsidR="00364ADD" w:rsidRDefault="00364ADD" w:rsidP="0EDE7490">
      <w:pPr>
        <w:spacing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4F033E6C" w14:textId="77777777" w:rsidR="00364ADD" w:rsidRPr="00A64520" w:rsidRDefault="00364ADD" w:rsidP="00E87617">
      <w:pPr>
        <w:pStyle w:val="Textbody"/>
        <w:spacing w:after="0"/>
        <w:rPr>
          <w:lang w:val="pl-PL"/>
        </w:rPr>
      </w:pPr>
    </w:p>
    <w:p w14:paraId="1F220CCF" w14:textId="77777777" w:rsidR="00E87617" w:rsidRDefault="00E87617" w:rsidP="00972B2E">
      <w:pPr>
        <w:pStyle w:val="Textbody"/>
        <w:spacing w:after="0"/>
        <w:jc w:val="center"/>
        <w:rPr>
          <w:lang w:val="pl-PL"/>
        </w:rPr>
      </w:pPr>
      <w:r>
        <w:rPr>
          <w:lang w:val="pl-PL"/>
        </w:rPr>
        <w:t>Czuwaj!</w:t>
      </w:r>
    </w:p>
    <w:p w14:paraId="7A8D90D8" w14:textId="746198F3" w:rsidR="00475535" w:rsidRDefault="00475535" w:rsidP="00E87617">
      <w:pPr>
        <w:pStyle w:val="Textbody"/>
        <w:spacing w:after="0"/>
        <w:rPr>
          <w:lang w:val="pl-PL"/>
        </w:rPr>
      </w:pPr>
    </w:p>
    <w:p w14:paraId="65337AD5" w14:textId="7B0B9E67" w:rsidR="0EDE7490" w:rsidRDefault="0EDE7490" w:rsidP="0EDE7490">
      <w:pPr>
        <w:pStyle w:val="Textbody"/>
        <w:spacing w:after="0"/>
        <w:ind w:left="5664" w:firstLine="708"/>
        <w:rPr>
          <w:lang w:val="pl-PL"/>
        </w:rPr>
      </w:pPr>
    </w:p>
    <w:p w14:paraId="57375426" w14:textId="19C62249" w:rsidR="00471215" w:rsidRPr="00E87617" w:rsidRDefault="00E87617" w:rsidP="00056107">
      <w:pPr>
        <w:pStyle w:val="Textbody"/>
        <w:spacing w:after="0"/>
        <w:ind w:left="5664" w:firstLine="708"/>
        <w:rPr>
          <w:b/>
        </w:rPr>
      </w:pPr>
      <w:proofErr w:type="spellStart"/>
      <w:r w:rsidRPr="0EDE7490">
        <w:rPr>
          <w:lang w:val="pl-PL"/>
        </w:rPr>
        <w:t>pwd</w:t>
      </w:r>
      <w:proofErr w:type="spellEnd"/>
      <w:r w:rsidRPr="0EDE7490">
        <w:rPr>
          <w:lang w:val="pl-PL"/>
        </w:rPr>
        <w:t>. Agnieszka Czaja</w:t>
      </w:r>
    </w:p>
    <w:sectPr w:rsidR="00471215" w:rsidRPr="00E87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95C95"/>
    <w:multiLevelType w:val="hybridMultilevel"/>
    <w:tmpl w:val="FC6672C8"/>
    <w:lvl w:ilvl="0" w:tplc="BDDC4E08">
      <w:start w:val="1"/>
      <w:numFmt w:val="decimal"/>
      <w:lvlText w:val="%1."/>
      <w:lvlJc w:val="left"/>
      <w:pPr>
        <w:ind w:left="720" w:hanging="360"/>
      </w:pPr>
    </w:lvl>
    <w:lvl w:ilvl="1" w:tplc="F378E98A">
      <w:start w:val="1"/>
      <w:numFmt w:val="lowerLetter"/>
      <w:lvlText w:val="%2."/>
      <w:lvlJc w:val="left"/>
      <w:pPr>
        <w:ind w:left="1440" w:hanging="360"/>
      </w:pPr>
    </w:lvl>
    <w:lvl w:ilvl="2" w:tplc="EA566A24">
      <w:start w:val="1"/>
      <w:numFmt w:val="lowerRoman"/>
      <w:lvlText w:val="%3."/>
      <w:lvlJc w:val="right"/>
      <w:pPr>
        <w:ind w:left="2160" w:hanging="180"/>
      </w:pPr>
    </w:lvl>
    <w:lvl w:ilvl="3" w:tplc="3F4CC61C">
      <w:start w:val="1"/>
      <w:numFmt w:val="decimal"/>
      <w:lvlText w:val="%4."/>
      <w:lvlJc w:val="left"/>
      <w:pPr>
        <w:ind w:left="2880" w:hanging="360"/>
      </w:pPr>
    </w:lvl>
    <w:lvl w:ilvl="4" w:tplc="CC6CC2D8">
      <w:start w:val="1"/>
      <w:numFmt w:val="lowerLetter"/>
      <w:lvlText w:val="%5."/>
      <w:lvlJc w:val="left"/>
      <w:pPr>
        <w:ind w:left="3600" w:hanging="360"/>
      </w:pPr>
    </w:lvl>
    <w:lvl w:ilvl="5" w:tplc="8E12B06C">
      <w:start w:val="1"/>
      <w:numFmt w:val="lowerRoman"/>
      <w:lvlText w:val="%6."/>
      <w:lvlJc w:val="right"/>
      <w:pPr>
        <w:ind w:left="4320" w:hanging="180"/>
      </w:pPr>
    </w:lvl>
    <w:lvl w:ilvl="6" w:tplc="8ED2AFFA">
      <w:start w:val="1"/>
      <w:numFmt w:val="decimal"/>
      <w:lvlText w:val="%7."/>
      <w:lvlJc w:val="left"/>
      <w:pPr>
        <w:ind w:left="5040" w:hanging="360"/>
      </w:pPr>
    </w:lvl>
    <w:lvl w:ilvl="7" w:tplc="B84A7942">
      <w:start w:val="1"/>
      <w:numFmt w:val="lowerLetter"/>
      <w:lvlText w:val="%8."/>
      <w:lvlJc w:val="left"/>
      <w:pPr>
        <w:ind w:left="5760" w:hanging="360"/>
      </w:pPr>
    </w:lvl>
    <w:lvl w:ilvl="8" w:tplc="735CF9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94E85"/>
    <w:multiLevelType w:val="hybridMultilevel"/>
    <w:tmpl w:val="EE5CB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17A10"/>
    <w:multiLevelType w:val="hybridMultilevel"/>
    <w:tmpl w:val="03D07D18"/>
    <w:lvl w:ilvl="0" w:tplc="95EAA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9A1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3CB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49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43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C4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C7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48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E6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6284A"/>
    <w:multiLevelType w:val="hybridMultilevel"/>
    <w:tmpl w:val="987A1B70"/>
    <w:lvl w:ilvl="0" w:tplc="03985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82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A49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6A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2B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08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66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AA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4C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16E7C"/>
    <w:multiLevelType w:val="multilevel"/>
    <w:tmpl w:val="B650C24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65B5254"/>
    <w:multiLevelType w:val="hybridMultilevel"/>
    <w:tmpl w:val="52C6CBB8"/>
    <w:lvl w:ilvl="0" w:tplc="02AE4D54">
      <w:start w:val="1"/>
      <w:numFmt w:val="decimal"/>
      <w:lvlText w:val="%1."/>
      <w:lvlJc w:val="left"/>
      <w:pPr>
        <w:ind w:left="720" w:hanging="360"/>
      </w:pPr>
    </w:lvl>
    <w:lvl w:ilvl="1" w:tplc="0D747140">
      <w:start w:val="1"/>
      <w:numFmt w:val="lowerLetter"/>
      <w:lvlText w:val="%2."/>
      <w:lvlJc w:val="left"/>
      <w:pPr>
        <w:ind w:left="1440" w:hanging="360"/>
      </w:pPr>
    </w:lvl>
    <w:lvl w:ilvl="2" w:tplc="0374F048">
      <w:start w:val="1"/>
      <w:numFmt w:val="lowerRoman"/>
      <w:lvlText w:val="%3."/>
      <w:lvlJc w:val="right"/>
      <w:pPr>
        <w:ind w:left="2160" w:hanging="180"/>
      </w:pPr>
    </w:lvl>
    <w:lvl w:ilvl="3" w:tplc="ACF83DBA">
      <w:start w:val="1"/>
      <w:numFmt w:val="decimal"/>
      <w:lvlText w:val="%4."/>
      <w:lvlJc w:val="left"/>
      <w:pPr>
        <w:ind w:left="2880" w:hanging="360"/>
      </w:pPr>
    </w:lvl>
    <w:lvl w:ilvl="4" w:tplc="87322B1C">
      <w:start w:val="1"/>
      <w:numFmt w:val="lowerLetter"/>
      <w:lvlText w:val="%5."/>
      <w:lvlJc w:val="left"/>
      <w:pPr>
        <w:ind w:left="3600" w:hanging="360"/>
      </w:pPr>
    </w:lvl>
    <w:lvl w:ilvl="5" w:tplc="5F4AF5D6">
      <w:start w:val="1"/>
      <w:numFmt w:val="lowerRoman"/>
      <w:lvlText w:val="%6."/>
      <w:lvlJc w:val="right"/>
      <w:pPr>
        <w:ind w:left="4320" w:hanging="180"/>
      </w:pPr>
    </w:lvl>
    <w:lvl w:ilvl="6" w:tplc="D4B24826">
      <w:start w:val="1"/>
      <w:numFmt w:val="decimal"/>
      <w:lvlText w:val="%7."/>
      <w:lvlJc w:val="left"/>
      <w:pPr>
        <w:ind w:left="5040" w:hanging="360"/>
      </w:pPr>
    </w:lvl>
    <w:lvl w:ilvl="7" w:tplc="702E110C">
      <w:start w:val="1"/>
      <w:numFmt w:val="lowerLetter"/>
      <w:lvlText w:val="%8."/>
      <w:lvlJc w:val="left"/>
      <w:pPr>
        <w:ind w:left="5760" w:hanging="360"/>
      </w:pPr>
    </w:lvl>
    <w:lvl w:ilvl="8" w:tplc="40288A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81861"/>
    <w:multiLevelType w:val="hybridMultilevel"/>
    <w:tmpl w:val="05B66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2415E"/>
    <w:multiLevelType w:val="hybridMultilevel"/>
    <w:tmpl w:val="DA9E8204"/>
    <w:lvl w:ilvl="0" w:tplc="53F8B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CE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F88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84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C3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681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61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6A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C0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47A88"/>
    <w:multiLevelType w:val="hybridMultilevel"/>
    <w:tmpl w:val="F57E8D36"/>
    <w:lvl w:ilvl="0" w:tplc="FC8AC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6C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EF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09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26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920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4F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8E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86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753A8"/>
    <w:multiLevelType w:val="hybridMultilevel"/>
    <w:tmpl w:val="13C6FCEC"/>
    <w:lvl w:ilvl="0" w:tplc="79424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A4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C9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0E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E9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E5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CC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4A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705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B06BA1"/>
    <w:rsid w:val="00015B79"/>
    <w:rsid w:val="000240B5"/>
    <w:rsid w:val="000549CE"/>
    <w:rsid w:val="00056107"/>
    <w:rsid w:val="00056430"/>
    <w:rsid w:val="000E210F"/>
    <w:rsid w:val="00111CC2"/>
    <w:rsid w:val="00117097"/>
    <w:rsid w:val="00125777"/>
    <w:rsid w:val="001308FC"/>
    <w:rsid w:val="00130F99"/>
    <w:rsid w:val="00133E25"/>
    <w:rsid w:val="0018464C"/>
    <w:rsid w:val="0019057F"/>
    <w:rsid w:val="001C0E00"/>
    <w:rsid w:val="001C68C0"/>
    <w:rsid w:val="001D2132"/>
    <w:rsid w:val="001D4B08"/>
    <w:rsid w:val="001D5B4D"/>
    <w:rsid w:val="002A56EE"/>
    <w:rsid w:val="002E2DD2"/>
    <w:rsid w:val="002E4F21"/>
    <w:rsid w:val="002F1649"/>
    <w:rsid w:val="002F190D"/>
    <w:rsid w:val="002F240F"/>
    <w:rsid w:val="00305774"/>
    <w:rsid w:val="00364ADD"/>
    <w:rsid w:val="00367F76"/>
    <w:rsid w:val="00373636"/>
    <w:rsid w:val="00377D92"/>
    <w:rsid w:val="003B1D07"/>
    <w:rsid w:val="003C1E8D"/>
    <w:rsid w:val="003D25E8"/>
    <w:rsid w:val="003F2596"/>
    <w:rsid w:val="003F42DC"/>
    <w:rsid w:val="003F4412"/>
    <w:rsid w:val="003F5AF3"/>
    <w:rsid w:val="003F6711"/>
    <w:rsid w:val="00401D73"/>
    <w:rsid w:val="00415693"/>
    <w:rsid w:val="00446F8B"/>
    <w:rsid w:val="00450F51"/>
    <w:rsid w:val="00461C3A"/>
    <w:rsid w:val="0046359C"/>
    <w:rsid w:val="00466462"/>
    <w:rsid w:val="00471215"/>
    <w:rsid w:val="00475535"/>
    <w:rsid w:val="0049518E"/>
    <w:rsid w:val="004C55BA"/>
    <w:rsid w:val="004D599A"/>
    <w:rsid w:val="004F7F81"/>
    <w:rsid w:val="00544852"/>
    <w:rsid w:val="0054584D"/>
    <w:rsid w:val="00546FF2"/>
    <w:rsid w:val="00575FA6"/>
    <w:rsid w:val="00580287"/>
    <w:rsid w:val="005A3275"/>
    <w:rsid w:val="005A3FA7"/>
    <w:rsid w:val="005B0AC2"/>
    <w:rsid w:val="005B54D5"/>
    <w:rsid w:val="005C422C"/>
    <w:rsid w:val="005F5F24"/>
    <w:rsid w:val="00622F51"/>
    <w:rsid w:val="0063785C"/>
    <w:rsid w:val="00642622"/>
    <w:rsid w:val="00660A34"/>
    <w:rsid w:val="00671985"/>
    <w:rsid w:val="006871F4"/>
    <w:rsid w:val="006A7529"/>
    <w:rsid w:val="006B3B98"/>
    <w:rsid w:val="006B7232"/>
    <w:rsid w:val="006C0230"/>
    <w:rsid w:val="006D139D"/>
    <w:rsid w:val="00735E9B"/>
    <w:rsid w:val="0075250C"/>
    <w:rsid w:val="00764BE0"/>
    <w:rsid w:val="00770B91"/>
    <w:rsid w:val="00785020"/>
    <w:rsid w:val="007923DD"/>
    <w:rsid w:val="00795775"/>
    <w:rsid w:val="007C3463"/>
    <w:rsid w:val="007C53A8"/>
    <w:rsid w:val="008025FE"/>
    <w:rsid w:val="008155C4"/>
    <w:rsid w:val="008199D7"/>
    <w:rsid w:val="00821387"/>
    <w:rsid w:val="00863C44"/>
    <w:rsid w:val="00880063"/>
    <w:rsid w:val="00895A9E"/>
    <w:rsid w:val="008C7531"/>
    <w:rsid w:val="008D2D7D"/>
    <w:rsid w:val="009028CC"/>
    <w:rsid w:val="009144D0"/>
    <w:rsid w:val="00936561"/>
    <w:rsid w:val="009573E9"/>
    <w:rsid w:val="009646E0"/>
    <w:rsid w:val="00966E32"/>
    <w:rsid w:val="00970115"/>
    <w:rsid w:val="00972B2E"/>
    <w:rsid w:val="00975D53"/>
    <w:rsid w:val="009761F4"/>
    <w:rsid w:val="00992915"/>
    <w:rsid w:val="009A29A4"/>
    <w:rsid w:val="009B20A5"/>
    <w:rsid w:val="009E0DED"/>
    <w:rsid w:val="009F26F9"/>
    <w:rsid w:val="00A1474B"/>
    <w:rsid w:val="00A17B0C"/>
    <w:rsid w:val="00A269B3"/>
    <w:rsid w:val="00A56458"/>
    <w:rsid w:val="00A62894"/>
    <w:rsid w:val="00A64520"/>
    <w:rsid w:val="00AC696D"/>
    <w:rsid w:val="00AD2DA2"/>
    <w:rsid w:val="00B70BC4"/>
    <w:rsid w:val="00B716BE"/>
    <w:rsid w:val="00B72267"/>
    <w:rsid w:val="00B852EE"/>
    <w:rsid w:val="00B91152"/>
    <w:rsid w:val="00BA389D"/>
    <w:rsid w:val="00BC31F1"/>
    <w:rsid w:val="00BD7B0C"/>
    <w:rsid w:val="00BD7C8D"/>
    <w:rsid w:val="00C10985"/>
    <w:rsid w:val="00C147EF"/>
    <w:rsid w:val="00C23C80"/>
    <w:rsid w:val="00C24F56"/>
    <w:rsid w:val="00C60B14"/>
    <w:rsid w:val="00CA0A80"/>
    <w:rsid w:val="00CB6176"/>
    <w:rsid w:val="00CC0AF7"/>
    <w:rsid w:val="00CE27BF"/>
    <w:rsid w:val="00CE583A"/>
    <w:rsid w:val="00CE60AB"/>
    <w:rsid w:val="00D03DA0"/>
    <w:rsid w:val="00D418F1"/>
    <w:rsid w:val="00D5211C"/>
    <w:rsid w:val="00D5686D"/>
    <w:rsid w:val="00D85493"/>
    <w:rsid w:val="00D878C2"/>
    <w:rsid w:val="00DB2432"/>
    <w:rsid w:val="00DC6C94"/>
    <w:rsid w:val="00E11CB6"/>
    <w:rsid w:val="00E13015"/>
    <w:rsid w:val="00E30CC1"/>
    <w:rsid w:val="00E673BC"/>
    <w:rsid w:val="00E70671"/>
    <w:rsid w:val="00E87617"/>
    <w:rsid w:val="00E95E10"/>
    <w:rsid w:val="00EA43FC"/>
    <w:rsid w:val="00EB53B5"/>
    <w:rsid w:val="00EB5F23"/>
    <w:rsid w:val="00EB6D14"/>
    <w:rsid w:val="00EC3DB4"/>
    <w:rsid w:val="00ED39AC"/>
    <w:rsid w:val="00ED5111"/>
    <w:rsid w:val="00EE0E01"/>
    <w:rsid w:val="00EF363D"/>
    <w:rsid w:val="00F043B7"/>
    <w:rsid w:val="00F43C0A"/>
    <w:rsid w:val="00F82530"/>
    <w:rsid w:val="00FB3127"/>
    <w:rsid w:val="013CBEF2"/>
    <w:rsid w:val="01D20BDE"/>
    <w:rsid w:val="02236A04"/>
    <w:rsid w:val="0280D93B"/>
    <w:rsid w:val="02AED920"/>
    <w:rsid w:val="036DDC3F"/>
    <w:rsid w:val="03ED11AC"/>
    <w:rsid w:val="05550AFA"/>
    <w:rsid w:val="05C682EE"/>
    <w:rsid w:val="06D2D92C"/>
    <w:rsid w:val="06F44E1A"/>
    <w:rsid w:val="070B8A11"/>
    <w:rsid w:val="0744D7B8"/>
    <w:rsid w:val="087F3349"/>
    <w:rsid w:val="08F5A148"/>
    <w:rsid w:val="097B5E43"/>
    <w:rsid w:val="0AC30C9F"/>
    <w:rsid w:val="0B135855"/>
    <w:rsid w:val="0B7AEDDF"/>
    <w:rsid w:val="0C1A18B6"/>
    <w:rsid w:val="0C288BEE"/>
    <w:rsid w:val="0D3B013C"/>
    <w:rsid w:val="0E4C1BB2"/>
    <w:rsid w:val="0EDE7490"/>
    <w:rsid w:val="0F48976C"/>
    <w:rsid w:val="107568FB"/>
    <w:rsid w:val="1130D361"/>
    <w:rsid w:val="11311A0F"/>
    <w:rsid w:val="118B4DC3"/>
    <w:rsid w:val="11A6CC69"/>
    <w:rsid w:val="11B1112D"/>
    <w:rsid w:val="11BFC290"/>
    <w:rsid w:val="11D3A622"/>
    <w:rsid w:val="121CEF7C"/>
    <w:rsid w:val="1293E1BB"/>
    <w:rsid w:val="12CCEA70"/>
    <w:rsid w:val="1303438E"/>
    <w:rsid w:val="130E234C"/>
    <w:rsid w:val="140C5190"/>
    <w:rsid w:val="1468BAD1"/>
    <w:rsid w:val="14D83AB1"/>
    <w:rsid w:val="16A26C61"/>
    <w:rsid w:val="172E81C3"/>
    <w:rsid w:val="18AD9D00"/>
    <w:rsid w:val="18DD3C71"/>
    <w:rsid w:val="19230397"/>
    <w:rsid w:val="1934CE49"/>
    <w:rsid w:val="198FFB93"/>
    <w:rsid w:val="19A8E4C3"/>
    <w:rsid w:val="19E3825A"/>
    <w:rsid w:val="1A16C68A"/>
    <w:rsid w:val="1A2C9D93"/>
    <w:rsid w:val="1A3F6648"/>
    <w:rsid w:val="1A8A1424"/>
    <w:rsid w:val="1AA37793"/>
    <w:rsid w:val="1AF2E3BB"/>
    <w:rsid w:val="1B6D78AE"/>
    <w:rsid w:val="1C7D47B7"/>
    <w:rsid w:val="1CB52F38"/>
    <w:rsid w:val="1CE7E5D2"/>
    <w:rsid w:val="1DE3C821"/>
    <w:rsid w:val="1ED10F50"/>
    <w:rsid w:val="1EF1939A"/>
    <w:rsid w:val="1FBE3582"/>
    <w:rsid w:val="1FCB7FDD"/>
    <w:rsid w:val="206CDFB1"/>
    <w:rsid w:val="2266F120"/>
    <w:rsid w:val="23A48073"/>
    <w:rsid w:val="254979AB"/>
    <w:rsid w:val="260EFC40"/>
    <w:rsid w:val="2614F51F"/>
    <w:rsid w:val="26B3881C"/>
    <w:rsid w:val="27C4C4F5"/>
    <w:rsid w:val="2920861F"/>
    <w:rsid w:val="2950A4DC"/>
    <w:rsid w:val="2A28EBAA"/>
    <w:rsid w:val="2B561EB4"/>
    <w:rsid w:val="2BA8C3C1"/>
    <w:rsid w:val="2BAB7982"/>
    <w:rsid w:val="2BEDC36C"/>
    <w:rsid w:val="2C36F433"/>
    <w:rsid w:val="2C621565"/>
    <w:rsid w:val="2C8DB221"/>
    <w:rsid w:val="2D8F2AB8"/>
    <w:rsid w:val="2FEC30E4"/>
    <w:rsid w:val="302EC2B2"/>
    <w:rsid w:val="313FB354"/>
    <w:rsid w:val="31638BBC"/>
    <w:rsid w:val="32BB10CE"/>
    <w:rsid w:val="33BAA43D"/>
    <w:rsid w:val="34172E40"/>
    <w:rsid w:val="342605A8"/>
    <w:rsid w:val="34810AE6"/>
    <w:rsid w:val="34849F8B"/>
    <w:rsid w:val="3497CF9D"/>
    <w:rsid w:val="349B2C7E"/>
    <w:rsid w:val="351E5E97"/>
    <w:rsid w:val="3556FBB9"/>
    <w:rsid w:val="3681AAB2"/>
    <w:rsid w:val="36FA3285"/>
    <w:rsid w:val="383C517F"/>
    <w:rsid w:val="3842F84E"/>
    <w:rsid w:val="3985065B"/>
    <w:rsid w:val="39989B33"/>
    <w:rsid w:val="3B1BE9AD"/>
    <w:rsid w:val="3B1C36F2"/>
    <w:rsid w:val="3B9DA491"/>
    <w:rsid w:val="3BC945DF"/>
    <w:rsid w:val="3C1268D7"/>
    <w:rsid w:val="3E27ED2C"/>
    <w:rsid w:val="3EB932D1"/>
    <w:rsid w:val="3F1D03C5"/>
    <w:rsid w:val="3F6F4801"/>
    <w:rsid w:val="41BD0546"/>
    <w:rsid w:val="4253A80C"/>
    <w:rsid w:val="42C21154"/>
    <w:rsid w:val="446A4F40"/>
    <w:rsid w:val="44E27E93"/>
    <w:rsid w:val="452C1F77"/>
    <w:rsid w:val="458B48CE"/>
    <w:rsid w:val="45B06BA1"/>
    <w:rsid w:val="45B6BA56"/>
    <w:rsid w:val="46F59A5B"/>
    <w:rsid w:val="479C0A7C"/>
    <w:rsid w:val="48916ABC"/>
    <w:rsid w:val="49068D35"/>
    <w:rsid w:val="4A01726A"/>
    <w:rsid w:val="4A88006A"/>
    <w:rsid w:val="4C7ECACD"/>
    <w:rsid w:val="4CA2CA91"/>
    <w:rsid w:val="4CCF9CDF"/>
    <w:rsid w:val="4DC6627A"/>
    <w:rsid w:val="4E3E9AF2"/>
    <w:rsid w:val="4ED4E38D"/>
    <w:rsid w:val="4EFCD0FB"/>
    <w:rsid w:val="4F05CC7F"/>
    <w:rsid w:val="4F32CD24"/>
    <w:rsid w:val="503DD514"/>
    <w:rsid w:val="50CE9D85"/>
    <w:rsid w:val="5203E86B"/>
    <w:rsid w:val="53147B2F"/>
    <w:rsid w:val="531EBB99"/>
    <w:rsid w:val="5377E03F"/>
    <w:rsid w:val="54044609"/>
    <w:rsid w:val="547AEAA7"/>
    <w:rsid w:val="54FCB26E"/>
    <w:rsid w:val="55EA02B0"/>
    <w:rsid w:val="56CF58E2"/>
    <w:rsid w:val="56D69835"/>
    <w:rsid w:val="574D5B15"/>
    <w:rsid w:val="5752B413"/>
    <w:rsid w:val="57760C89"/>
    <w:rsid w:val="5795CDD8"/>
    <w:rsid w:val="5814C208"/>
    <w:rsid w:val="5888A724"/>
    <w:rsid w:val="5AE3A143"/>
    <w:rsid w:val="5B38B571"/>
    <w:rsid w:val="5D0D291C"/>
    <w:rsid w:val="5D2A1883"/>
    <w:rsid w:val="5DF4065B"/>
    <w:rsid w:val="5E705633"/>
    <w:rsid w:val="5E8F7777"/>
    <w:rsid w:val="5EE3E8D3"/>
    <w:rsid w:val="5F429F97"/>
    <w:rsid w:val="5F928D8F"/>
    <w:rsid w:val="60501D99"/>
    <w:rsid w:val="60734F21"/>
    <w:rsid w:val="60B238C0"/>
    <w:rsid w:val="60ECAED5"/>
    <w:rsid w:val="618ECE98"/>
    <w:rsid w:val="61E95113"/>
    <w:rsid w:val="61E9F8AF"/>
    <w:rsid w:val="625F4DD6"/>
    <w:rsid w:val="62E53362"/>
    <w:rsid w:val="63062970"/>
    <w:rsid w:val="632A9EF9"/>
    <w:rsid w:val="63402029"/>
    <w:rsid w:val="64C4DBC3"/>
    <w:rsid w:val="64EE9FE2"/>
    <w:rsid w:val="651D419F"/>
    <w:rsid w:val="6590421F"/>
    <w:rsid w:val="67DC7300"/>
    <w:rsid w:val="67F34ED5"/>
    <w:rsid w:val="68173879"/>
    <w:rsid w:val="681F0F25"/>
    <w:rsid w:val="68537862"/>
    <w:rsid w:val="68DE985D"/>
    <w:rsid w:val="68F0F78C"/>
    <w:rsid w:val="69446804"/>
    <w:rsid w:val="69A1CE03"/>
    <w:rsid w:val="69DB7E68"/>
    <w:rsid w:val="6A620AAA"/>
    <w:rsid w:val="6A79FAC9"/>
    <w:rsid w:val="6A8541FC"/>
    <w:rsid w:val="6A96040E"/>
    <w:rsid w:val="6AAE86F8"/>
    <w:rsid w:val="6B7F71B4"/>
    <w:rsid w:val="6D48DE3A"/>
    <w:rsid w:val="6D7281B5"/>
    <w:rsid w:val="6DA9ACBB"/>
    <w:rsid w:val="6E08FD66"/>
    <w:rsid w:val="6ED389E4"/>
    <w:rsid w:val="6FC69FFE"/>
    <w:rsid w:val="6FEDCF90"/>
    <w:rsid w:val="701CC903"/>
    <w:rsid w:val="708345F9"/>
    <w:rsid w:val="70AC5153"/>
    <w:rsid w:val="7132884E"/>
    <w:rsid w:val="717F3391"/>
    <w:rsid w:val="71F0A7E7"/>
    <w:rsid w:val="724B5C38"/>
    <w:rsid w:val="72901966"/>
    <w:rsid w:val="7298B555"/>
    <w:rsid w:val="72E7C3D0"/>
    <w:rsid w:val="73A80822"/>
    <w:rsid w:val="753B772B"/>
    <w:rsid w:val="75C922D9"/>
    <w:rsid w:val="75EE9130"/>
    <w:rsid w:val="764387F5"/>
    <w:rsid w:val="7643B228"/>
    <w:rsid w:val="7644AAB9"/>
    <w:rsid w:val="77519C4B"/>
    <w:rsid w:val="77945700"/>
    <w:rsid w:val="78287EAB"/>
    <w:rsid w:val="7891018E"/>
    <w:rsid w:val="798A9583"/>
    <w:rsid w:val="798B8EBE"/>
    <w:rsid w:val="79937C44"/>
    <w:rsid w:val="79C887A3"/>
    <w:rsid w:val="7AE5E4A6"/>
    <w:rsid w:val="7C3A5C9B"/>
    <w:rsid w:val="7C79F459"/>
    <w:rsid w:val="7D07D408"/>
    <w:rsid w:val="7D1D3883"/>
    <w:rsid w:val="7D5F0539"/>
    <w:rsid w:val="7E790908"/>
    <w:rsid w:val="7F3D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6BA1"/>
  <w15:chartTrackingRefBased/>
  <w15:docId w15:val="{4DE9B813-F3CC-4425-A07E-60EDECAA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76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E87617"/>
    <w:pPr>
      <w:spacing w:after="120"/>
    </w:pPr>
  </w:style>
  <w:style w:type="paragraph" w:styleId="Poprawka">
    <w:name w:val="Revision"/>
    <w:hidden/>
    <w:uiPriority w:val="99"/>
    <w:semiHidden/>
    <w:rsid w:val="0054584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5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84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60A34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E08BC98FB8E4D9CD75AB05C0F59A6" ma:contentTypeVersion="8" ma:contentTypeDescription="Utwórz nowy dokument." ma:contentTypeScope="" ma:versionID="210e41f370b1f36dd1f66bb0b6d4c19b">
  <xsd:schema xmlns:xsd="http://www.w3.org/2001/XMLSchema" xmlns:xs="http://www.w3.org/2001/XMLSchema" xmlns:p="http://schemas.microsoft.com/office/2006/metadata/properties" xmlns:ns2="97d233e8-7217-4bd1-88e0-ec748c5868b6" xmlns:ns3="3e5ede9b-a551-439d-a2fa-cca3a59b4a2b" targetNamespace="http://schemas.microsoft.com/office/2006/metadata/properties" ma:root="true" ma:fieldsID="be64864ba0d79e560358ef03e9c50c16" ns2:_="" ns3:_="">
    <xsd:import namespace="97d233e8-7217-4bd1-88e0-ec748c5868b6"/>
    <xsd:import namespace="3e5ede9b-a551-439d-a2fa-cca3a59b4a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233e8-7217-4bd1-88e0-ec748c586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ede9b-a551-439d-a2fa-cca3a59b4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87491-EC0A-4C5B-A279-7AA683873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233e8-7217-4bd1-88e0-ec748c5868b6"/>
    <ds:schemaRef ds:uri="3e5ede9b-a551-439d-a2fa-cca3a59b4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3D36DD-5696-4033-92C0-A6FC5A30E9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3A945A-B029-45C7-8D62-DBFF1CA4E2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2FE358-55F1-42B1-BB64-E0F4127B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Żmijewski</dc:creator>
  <cp:keywords>CTPClassification=CTP_NT</cp:keywords>
  <dc:description/>
  <cp:lastModifiedBy>Andrzej Żmijewski</cp:lastModifiedBy>
  <cp:revision>130</cp:revision>
  <cp:lastPrinted>2020-03-04T21:59:00Z</cp:lastPrinted>
  <dcterms:created xsi:type="dcterms:W3CDTF">2020-02-26T16:58:00Z</dcterms:created>
  <dcterms:modified xsi:type="dcterms:W3CDTF">2021-05-12T22:58:00Z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0x010100953E08BC98FB8E4D9CD75AB05C0F59A6</vt:lpwstr>
  </property>
  <property fmtid="{D5CDD505-2E9C-101B-9397-08002B2CF9AE}" pid="3" name="TitusGUID">
    <vt:lpwstr>4250270a-a7b9-49c4-9a5e-535941edceb4</vt:lpwstr>
  </property>
  <property fmtid="{D5CDD505-2E9C-101B-9397-08002B2CF9AE}" pid="4" name="CTP_TimeStamp">
    <vt:lpwstr>2020-02-26 18:35:04Z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